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</w:pPr>
    </w:p>
    <w:p>
      <w:pPr>
        <w:snapToGrid/>
        <w:spacing w:before="0" w:beforeAutospacing="0" w:after="0" w:afterAutospacing="0" w:line="440" w:lineRule="exact"/>
        <w:ind w:firstLine="480" w:firstLineChars="200"/>
        <w:jc w:val="both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附件1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bookmarkStart w:id="0" w:name="_GoBack"/>
      <w:r>
        <w:rPr>
          <w:rFonts w:hint="eastAsia" w:ascii="黑体" w:eastAsia="黑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海南省机电工程学校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46"/>
          <w:szCs w:val="46"/>
          <w:lang w:eastAsia="zh-CN"/>
        </w:rPr>
        <w:t>应聘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46"/>
          <w:szCs w:val="46"/>
        </w:rPr>
        <w:t>人员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44"/>
          <w:szCs w:val="44"/>
        </w:rPr>
        <w:t>报名登记表</w:t>
      </w:r>
    </w:p>
    <w:bookmarkEnd w:id="0"/>
    <w:p>
      <w:pPr>
        <w:snapToGrid/>
        <w:spacing w:before="312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  <w:lang w:eastAsia="zh-CN"/>
        </w:rPr>
        <w:t>应聘岗位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>工作方向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</w:rPr>
        <w:t>：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eastAsia="仿宋_GB2312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年   月   日</w:t>
      </w:r>
    </w:p>
    <w:tbl>
      <w:tblPr>
        <w:tblStyle w:val="3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75"/>
        <w:gridCol w:w="914"/>
        <w:gridCol w:w="709"/>
        <w:gridCol w:w="191"/>
        <w:gridCol w:w="1037"/>
        <w:gridCol w:w="1350"/>
        <w:gridCol w:w="1237"/>
        <w:gridCol w:w="535"/>
        <w:gridCol w:w="73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8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0"/>
                <w:w w:val="100"/>
                <w:sz w:val="30"/>
                <w:szCs w:val="30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 xml:space="preserve"> 出生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 xml:space="preserve">年月   </w:t>
            </w:r>
          </w:p>
        </w:tc>
        <w:tc>
          <w:tcPr>
            <w:tcW w:w="1237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left="596" w:leftChars="284" w:firstLine="0" w:firstLineChars="0"/>
              <w:jc w:val="left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年月</w:t>
            </w:r>
          </w:p>
        </w:tc>
        <w:tc>
          <w:tcPr>
            <w:tcW w:w="535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民族</w:t>
            </w:r>
          </w:p>
        </w:tc>
        <w:tc>
          <w:tcPr>
            <w:tcW w:w="737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687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08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籍贯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0"/>
                <w:w w:val="100"/>
                <w:sz w:val="30"/>
                <w:szCs w:val="30"/>
              </w:rPr>
              <w:t>学历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政治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面貌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8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健康状况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既往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病史</w:t>
            </w:r>
          </w:p>
        </w:tc>
        <w:tc>
          <w:tcPr>
            <w:tcW w:w="1350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2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婚否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8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</w:rPr>
              <w:t>身份证号码</w:t>
            </w:r>
          </w:p>
        </w:tc>
        <w:tc>
          <w:tcPr>
            <w:tcW w:w="4201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联系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电话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2"/>
                <w:w w:val="100"/>
                <w:sz w:val="30"/>
                <w:szCs w:val="30"/>
              </w:rPr>
              <w:t>现家庭住址</w:t>
            </w:r>
          </w:p>
        </w:tc>
        <w:tc>
          <w:tcPr>
            <w:tcW w:w="4201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-16"/>
                <w:w w:val="100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-16"/>
                <w:w w:val="100"/>
                <w:sz w:val="30"/>
                <w:szCs w:val="30"/>
              </w:rPr>
              <w:t>现户口所在地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08" w:type="dxa"/>
            <w:vMerge w:val="restart"/>
            <w:textDirection w:val="tbRlV"/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left="113" w:right="113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个人简历</w:t>
            </w:r>
          </w:p>
        </w:tc>
        <w:tc>
          <w:tcPr>
            <w:tcW w:w="332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自何年何月至何年何月</w:t>
            </w:r>
          </w:p>
        </w:tc>
        <w:tc>
          <w:tcPr>
            <w:tcW w:w="554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在何单位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（学校）</w:t>
            </w: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0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310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何时何地受过何种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  <w:t>奖励或处分</w:t>
            </w:r>
          </w:p>
        </w:tc>
        <w:tc>
          <w:tcPr>
            <w:tcW w:w="6774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eastAsia="仿宋_GB2312"/>
                <w:b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spacing w:line="300" w:lineRule="exact"/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TI2MTQ0YWJiODE1MmMxYjRhNDcxMzc0ZGY4YzMifQ=="/>
  </w:docVars>
  <w:rsids>
    <w:rsidRoot w:val="1E177503"/>
    <w:rsid w:val="073B2318"/>
    <w:rsid w:val="0F037B01"/>
    <w:rsid w:val="12130CC0"/>
    <w:rsid w:val="14F71B22"/>
    <w:rsid w:val="15736074"/>
    <w:rsid w:val="1A1B0B20"/>
    <w:rsid w:val="1BB120C3"/>
    <w:rsid w:val="1D080C84"/>
    <w:rsid w:val="1E177503"/>
    <w:rsid w:val="1F352088"/>
    <w:rsid w:val="256453A1"/>
    <w:rsid w:val="268110E4"/>
    <w:rsid w:val="26A310ED"/>
    <w:rsid w:val="28132219"/>
    <w:rsid w:val="2ABF3196"/>
    <w:rsid w:val="2C606264"/>
    <w:rsid w:val="31C10BC0"/>
    <w:rsid w:val="34D94C9A"/>
    <w:rsid w:val="35DF0982"/>
    <w:rsid w:val="37DE57E5"/>
    <w:rsid w:val="3E462F0F"/>
    <w:rsid w:val="42FA734C"/>
    <w:rsid w:val="45B50371"/>
    <w:rsid w:val="495C537C"/>
    <w:rsid w:val="49C966DD"/>
    <w:rsid w:val="4AFF5F31"/>
    <w:rsid w:val="51006AEB"/>
    <w:rsid w:val="5254374E"/>
    <w:rsid w:val="533C3F7A"/>
    <w:rsid w:val="543678D9"/>
    <w:rsid w:val="56D525AA"/>
    <w:rsid w:val="587D2CB0"/>
    <w:rsid w:val="58D769B0"/>
    <w:rsid w:val="58F5757E"/>
    <w:rsid w:val="59213353"/>
    <w:rsid w:val="59D804DB"/>
    <w:rsid w:val="5E236F96"/>
    <w:rsid w:val="609C1F57"/>
    <w:rsid w:val="62BC42DF"/>
    <w:rsid w:val="6DF25953"/>
    <w:rsid w:val="6FB75FD2"/>
    <w:rsid w:val="77060DE0"/>
    <w:rsid w:val="796177A6"/>
    <w:rsid w:val="7AEA5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621</Characters>
  <Lines>0</Lines>
  <Paragraphs>0</Paragraphs>
  <TotalTime>11</TotalTime>
  <ScaleCrop>false</ScaleCrop>
  <LinksUpToDate>false</LinksUpToDate>
  <CharactersWithSpaces>711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2018-09-27T05:57:00Z</dcterms:created>
  <dc:creator>Administrator</dc:creator>
  <cp:lastModifiedBy>办公室</cp:lastModifiedBy>
  <cp:lastPrinted>2022-11-21T08:01:00Z</cp:lastPrinted>
  <dcterms:modified xsi:type="dcterms:W3CDTF">2023-08-29T01:58:56Z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6BC3A87B83274E448AB101A706709D87_13</vt:lpwstr>
  </property>
</Properties>
</file>